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473" w14:textId="4CB25E8B" w:rsidR="00080818" w:rsidRPr="00545156" w:rsidRDefault="00080818" w:rsidP="00D04658">
      <w:pPr>
        <w:pStyle w:val="Bezodstpw"/>
        <w:rPr>
          <w:rFonts w:eastAsia="Times New Roman" w:cstheme="minorHAnsi"/>
          <w:b/>
          <w:sz w:val="24"/>
          <w:szCs w:val="24"/>
        </w:rPr>
      </w:pPr>
      <w:bookmarkStart w:id="0" w:name="_Hlk123202101"/>
      <w:r w:rsidRPr="00545156">
        <w:rPr>
          <w:rFonts w:eastAsia="Times New Roman" w:cstheme="minorHAnsi"/>
          <w:b/>
          <w:sz w:val="24"/>
          <w:szCs w:val="24"/>
        </w:rPr>
        <w:t>Protokół z wyboru oferty</w:t>
      </w:r>
      <w:r w:rsidR="00D04658" w:rsidRPr="00545156">
        <w:rPr>
          <w:rFonts w:eastAsia="Times New Roman" w:cstheme="minorHAnsi"/>
          <w:b/>
          <w:sz w:val="24"/>
          <w:szCs w:val="24"/>
        </w:rPr>
        <w:t xml:space="preserve"> </w:t>
      </w:r>
      <w:r w:rsidRPr="00545156">
        <w:rPr>
          <w:rFonts w:eastAsia="Times New Roman" w:cstheme="minorHAnsi"/>
          <w:b/>
          <w:sz w:val="24"/>
          <w:szCs w:val="24"/>
        </w:rPr>
        <w:t xml:space="preserve">zamówienia o wartości nie przekraczającej kwoty </w:t>
      </w:r>
      <w:r w:rsidR="00624729" w:rsidRPr="00545156">
        <w:rPr>
          <w:rFonts w:eastAsia="Times New Roman" w:cstheme="minorHAnsi"/>
          <w:b/>
          <w:sz w:val="24"/>
          <w:szCs w:val="24"/>
        </w:rPr>
        <w:t>130 000 PLN</w:t>
      </w:r>
    </w:p>
    <w:p w14:paraId="3029DE26" w14:textId="77777777" w:rsidR="00080818" w:rsidRPr="00545156" w:rsidRDefault="00080818" w:rsidP="00D04658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Opis przedmiotu zamówienia:</w:t>
      </w:r>
    </w:p>
    <w:p w14:paraId="513C20B6" w14:textId="50504B52" w:rsidR="00080818" w:rsidRPr="00545156" w:rsidRDefault="001C4DE0" w:rsidP="00D04658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Sukcesywna dostawa artykułów żywnościowych do stołówki szkolnej w Szkole Podstawowej nr 65</w:t>
      </w:r>
    </w:p>
    <w:p w14:paraId="5CC46856" w14:textId="469DC7B3" w:rsidR="00745545" w:rsidRPr="00545156" w:rsidRDefault="00080818" w:rsidP="003006F3">
      <w:pPr>
        <w:pStyle w:val="Bezodstpw"/>
        <w:numPr>
          <w:ilvl w:val="0"/>
          <w:numId w:val="31"/>
        </w:numPr>
        <w:ind w:left="426" w:hanging="426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Wartość szacunkowa zamówienia</w:t>
      </w:r>
      <w:r w:rsidR="00701234" w:rsidRPr="00545156">
        <w:rPr>
          <w:rFonts w:eastAsia="Times New Roman" w:cstheme="minorHAnsi"/>
          <w:sz w:val="24"/>
          <w:szCs w:val="24"/>
        </w:rPr>
        <w:t xml:space="preserve"> </w:t>
      </w:r>
      <w:r w:rsidR="00A90BB0" w:rsidRPr="00545156">
        <w:rPr>
          <w:rFonts w:eastAsia="Times New Roman" w:cstheme="minorHAnsi"/>
          <w:sz w:val="24"/>
          <w:szCs w:val="24"/>
        </w:rPr>
        <w:t xml:space="preserve">dla poszczególnych dostawców </w:t>
      </w:r>
      <w:r w:rsidR="001C4DE0" w:rsidRPr="00545156">
        <w:rPr>
          <w:rFonts w:eastAsia="Times New Roman" w:cstheme="minorHAnsi"/>
          <w:sz w:val="24"/>
          <w:szCs w:val="24"/>
        </w:rPr>
        <w:t xml:space="preserve">oraz grup towarów </w:t>
      </w:r>
      <w:r w:rsidR="00701234" w:rsidRPr="00545156">
        <w:rPr>
          <w:rFonts w:eastAsia="Times New Roman" w:cstheme="minorHAnsi"/>
          <w:sz w:val="24"/>
          <w:szCs w:val="24"/>
        </w:rPr>
        <w:t>wynosi:</w:t>
      </w:r>
    </w:p>
    <w:p w14:paraId="00BBDCEA" w14:textId="28F0A5E0" w:rsidR="002C38F3" w:rsidRPr="00545156" w:rsidRDefault="00745545" w:rsidP="003C4810">
      <w:pPr>
        <w:pStyle w:val="Bezodstpw"/>
        <w:ind w:left="426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Grupa III</w:t>
      </w:r>
      <w:r w:rsidR="00A90BB0" w:rsidRPr="00545156">
        <w:rPr>
          <w:rFonts w:eastAsia="Times New Roman" w:cstheme="minorHAnsi"/>
          <w:sz w:val="24"/>
          <w:szCs w:val="24"/>
        </w:rPr>
        <w:t xml:space="preserve">- Dostawa mięsa i wędlin </w:t>
      </w:r>
      <w:r w:rsidRPr="00545156">
        <w:rPr>
          <w:rFonts w:eastAsia="Times New Roman" w:cstheme="minorHAnsi"/>
          <w:sz w:val="24"/>
          <w:szCs w:val="24"/>
        </w:rPr>
        <w:t>:</w:t>
      </w:r>
      <w:r w:rsidR="00A90BB0" w:rsidRPr="00545156">
        <w:rPr>
          <w:rFonts w:eastAsia="Times New Roman" w:cstheme="minorHAnsi"/>
          <w:sz w:val="24"/>
          <w:szCs w:val="24"/>
        </w:rPr>
        <w:t xml:space="preserve"> </w:t>
      </w:r>
      <w:r w:rsidR="00D04658" w:rsidRPr="00545156">
        <w:rPr>
          <w:rFonts w:eastAsia="Times New Roman" w:cstheme="minorHAnsi"/>
          <w:sz w:val="24"/>
          <w:szCs w:val="24"/>
        </w:rPr>
        <w:t>53 937,67</w:t>
      </w:r>
      <w:r w:rsidR="00A90BB0" w:rsidRPr="00545156">
        <w:rPr>
          <w:rFonts w:eastAsia="Times New Roman" w:cstheme="minorHAnsi"/>
          <w:sz w:val="24"/>
          <w:szCs w:val="24"/>
        </w:rPr>
        <w:t xml:space="preserve"> </w:t>
      </w:r>
      <w:r w:rsidRPr="00545156">
        <w:rPr>
          <w:rFonts w:eastAsia="Times New Roman" w:cstheme="minorHAnsi"/>
          <w:sz w:val="24"/>
          <w:szCs w:val="24"/>
        </w:rPr>
        <w:t>zł netto</w:t>
      </w:r>
      <w:r w:rsidR="00FB2899" w:rsidRPr="00545156">
        <w:rPr>
          <w:rFonts w:eastAsia="Times New Roman" w:cstheme="minorHAnsi"/>
          <w:sz w:val="24"/>
          <w:szCs w:val="24"/>
        </w:rPr>
        <w:t>/</w:t>
      </w:r>
      <w:r w:rsidR="00D04658" w:rsidRPr="00545156">
        <w:rPr>
          <w:rFonts w:eastAsia="Times New Roman" w:cstheme="minorHAnsi"/>
          <w:sz w:val="24"/>
          <w:szCs w:val="24"/>
        </w:rPr>
        <w:t>53 937,67</w:t>
      </w:r>
      <w:r w:rsidR="00FB2899" w:rsidRPr="00545156">
        <w:rPr>
          <w:rFonts w:eastAsia="Times New Roman" w:cstheme="minorHAnsi"/>
          <w:sz w:val="24"/>
          <w:szCs w:val="24"/>
        </w:rPr>
        <w:t xml:space="preserve"> brutto</w:t>
      </w:r>
    </w:p>
    <w:p w14:paraId="4F941829" w14:textId="5C474095" w:rsidR="009E3A40" w:rsidRPr="00545156" w:rsidRDefault="002C38F3" w:rsidP="003C4810">
      <w:pPr>
        <w:pStyle w:val="Bezodstpw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3.</w:t>
      </w:r>
      <w:r w:rsidR="00080818" w:rsidRPr="00545156">
        <w:rPr>
          <w:rFonts w:eastAsia="Times New Roman" w:cstheme="minorHAnsi"/>
          <w:sz w:val="24"/>
          <w:szCs w:val="24"/>
        </w:rPr>
        <w:t>Informacje uzyskano w dniach</w:t>
      </w:r>
      <w:r w:rsidR="00A90BB0" w:rsidRPr="00545156">
        <w:rPr>
          <w:rFonts w:eastAsia="Times New Roman" w:cstheme="minorHAnsi"/>
          <w:sz w:val="24"/>
          <w:szCs w:val="24"/>
        </w:rPr>
        <w:t>: do 1</w:t>
      </w:r>
      <w:r w:rsidR="00D04658" w:rsidRPr="00545156">
        <w:rPr>
          <w:rFonts w:eastAsia="Times New Roman" w:cstheme="minorHAnsi"/>
          <w:sz w:val="24"/>
          <w:szCs w:val="24"/>
        </w:rPr>
        <w:t>5</w:t>
      </w:r>
      <w:r w:rsidR="00A90BB0" w:rsidRPr="00545156">
        <w:rPr>
          <w:rFonts w:eastAsia="Times New Roman" w:cstheme="minorHAnsi"/>
          <w:sz w:val="24"/>
          <w:szCs w:val="24"/>
        </w:rPr>
        <w:t>.12.202</w:t>
      </w:r>
      <w:r w:rsidR="00D04658" w:rsidRPr="00545156">
        <w:rPr>
          <w:rFonts w:eastAsia="Times New Roman" w:cstheme="minorHAnsi"/>
          <w:sz w:val="24"/>
          <w:szCs w:val="24"/>
        </w:rPr>
        <w:t>3</w:t>
      </w:r>
      <w:r w:rsidR="00A90BB0" w:rsidRPr="00545156">
        <w:rPr>
          <w:rFonts w:eastAsia="Times New Roman" w:cstheme="minorHAnsi"/>
          <w:sz w:val="24"/>
          <w:szCs w:val="24"/>
        </w:rPr>
        <w:t>r.</w:t>
      </w:r>
    </w:p>
    <w:p w14:paraId="77FFF89E" w14:textId="28B4E671" w:rsidR="00A90BB0" w:rsidRPr="00545156" w:rsidRDefault="002C38F3" w:rsidP="003C4810">
      <w:pPr>
        <w:pStyle w:val="Bezodstpw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4.</w:t>
      </w:r>
      <w:r w:rsidR="009E3A40" w:rsidRPr="00545156">
        <w:rPr>
          <w:rFonts w:eastAsia="Times New Roman" w:cstheme="minorHAnsi"/>
          <w:sz w:val="24"/>
          <w:szCs w:val="24"/>
        </w:rPr>
        <w:t xml:space="preserve">Zapytanie ofertowe opublikowano na stronie </w:t>
      </w:r>
      <w:proofErr w:type="spellStart"/>
      <w:r w:rsidR="009E3A40" w:rsidRPr="00545156">
        <w:rPr>
          <w:rFonts w:eastAsia="Times New Roman" w:cstheme="minorHAnsi"/>
          <w:sz w:val="24"/>
          <w:szCs w:val="24"/>
        </w:rPr>
        <w:t>bip</w:t>
      </w:r>
      <w:proofErr w:type="spellEnd"/>
      <w:r w:rsidR="009E3A40" w:rsidRPr="00545156">
        <w:rPr>
          <w:rFonts w:eastAsia="Times New Roman" w:cstheme="minorHAnsi"/>
          <w:sz w:val="24"/>
          <w:szCs w:val="24"/>
        </w:rPr>
        <w:t xml:space="preserve"> szkoły</w:t>
      </w:r>
      <w:r w:rsidR="00A90BB0" w:rsidRPr="00545156">
        <w:rPr>
          <w:rFonts w:eastAsia="Times New Roman" w:cstheme="minorHAnsi"/>
          <w:sz w:val="24"/>
          <w:szCs w:val="24"/>
        </w:rPr>
        <w:t>: 0</w:t>
      </w:r>
      <w:r w:rsidR="00D04658" w:rsidRPr="00545156">
        <w:rPr>
          <w:rFonts w:eastAsia="Times New Roman" w:cstheme="minorHAnsi"/>
          <w:sz w:val="24"/>
          <w:szCs w:val="24"/>
        </w:rPr>
        <w:t>5</w:t>
      </w:r>
      <w:r w:rsidR="00A90BB0" w:rsidRPr="00545156">
        <w:rPr>
          <w:rFonts w:eastAsia="Times New Roman" w:cstheme="minorHAnsi"/>
          <w:sz w:val="24"/>
          <w:szCs w:val="24"/>
        </w:rPr>
        <w:t>.12.202</w:t>
      </w:r>
      <w:r w:rsidR="00D04658" w:rsidRPr="00545156">
        <w:rPr>
          <w:rFonts w:eastAsia="Times New Roman" w:cstheme="minorHAnsi"/>
          <w:sz w:val="24"/>
          <w:szCs w:val="24"/>
        </w:rPr>
        <w:t>3</w:t>
      </w:r>
      <w:r w:rsidR="00A90BB0" w:rsidRPr="00545156">
        <w:rPr>
          <w:rFonts w:eastAsia="Times New Roman" w:cstheme="minorHAnsi"/>
          <w:sz w:val="24"/>
          <w:szCs w:val="24"/>
        </w:rPr>
        <w:t>r.</w:t>
      </w:r>
    </w:p>
    <w:p w14:paraId="00ACE223" w14:textId="1BF9DA5C" w:rsidR="009E3A40" w:rsidRPr="00545156" w:rsidRDefault="00A90BB0" w:rsidP="00A90BB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5.</w:t>
      </w:r>
      <w:r w:rsidR="009E3A40" w:rsidRPr="00545156">
        <w:rPr>
          <w:rFonts w:eastAsia="Times New Roman" w:cstheme="minorHAnsi"/>
          <w:sz w:val="24"/>
          <w:szCs w:val="24"/>
        </w:rPr>
        <w:t>Otrzymano oferty:</w:t>
      </w:r>
    </w:p>
    <w:p w14:paraId="10F0230D" w14:textId="6B7DE514" w:rsidR="001875AE" w:rsidRPr="00545156" w:rsidRDefault="001875AE" w:rsidP="008D576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Grupa III – Dostawa mięsa i wędlin</w:t>
      </w:r>
    </w:p>
    <w:p w14:paraId="677D59C0" w14:textId="7EC95786" w:rsidR="001875AE" w:rsidRPr="00545156" w:rsidRDefault="001C4DE0" w:rsidP="001C4DE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 xml:space="preserve"> 1) </w:t>
      </w:r>
      <w:r w:rsidR="00DC0AB3" w:rsidRPr="00545156">
        <w:rPr>
          <w:rFonts w:eastAsia="Times New Roman" w:cstheme="minorHAnsi"/>
          <w:sz w:val="24"/>
          <w:szCs w:val="24"/>
        </w:rPr>
        <w:t xml:space="preserve">Liczba ofert – </w:t>
      </w:r>
      <w:r w:rsidR="00D04658" w:rsidRPr="00545156">
        <w:rPr>
          <w:rFonts w:eastAsia="Times New Roman" w:cstheme="minorHAnsi"/>
          <w:sz w:val="24"/>
          <w:szCs w:val="24"/>
        </w:rPr>
        <w:t>3</w:t>
      </w:r>
    </w:p>
    <w:p w14:paraId="4EE90526" w14:textId="560C0078" w:rsidR="001875AE" w:rsidRPr="00545156" w:rsidRDefault="001C4DE0" w:rsidP="001C4DE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 xml:space="preserve"> 2) </w:t>
      </w:r>
      <w:r w:rsidR="001875AE" w:rsidRPr="00545156">
        <w:rPr>
          <w:rFonts w:eastAsia="Times New Roman" w:cstheme="minorHAnsi"/>
          <w:sz w:val="24"/>
          <w:szCs w:val="24"/>
        </w:rPr>
        <w:t>Liczba przyjętych ofert – 1</w:t>
      </w:r>
    </w:p>
    <w:p w14:paraId="5C7759F2" w14:textId="76B542B7" w:rsidR="001875AE" w:rsidRPr="00545156" w:rsidRDefault="001C4DE0" w:rsidP="001C4DE0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 xml:space="preserve"> 3) </w:t>
      </w:r>
      <w:r w:rsidR="001875AE" w:rsidRPr="00545156">
        <w:rPr>
          <w:rFonts w:eastAsia="Times New Roman" w:cstheme="minorHAnsi"/>
          <w:sz w:val="24"/>
          <w:szCs w:val="24"/>
        </w:rPr>
        <w:t>Liczba o</w:t>
      </w:r>
      <w:r w:rsidR="00DC0AB3" w:rsidRPr="00545156">
        <w:rPr>
          <w:rFonts w:eastAsia="Times New Roman" w:cstheme="minorHAnsi"/>
          <w:sz w:val="24"/>
          <w:szCs w:val="24"/>
        </w:rPr>
        <w:t xml:space="preserve">drzuconych ofert – </w:t>
      </w:r>
      <w:r w:rsidR="00D04658" w:rsidRPr="00545156">
        <w:rPr>
          <w:rFonts w:eastAsia="Times New Roman" w:cstheme="minorHAnsi"/>
          <w:sz w:val="24"/>
          <w:szCs w:val="24"/>
        </w:rPr>
        <w:t>2</w:t>
      </w:r>
    </w:p>
    <w:p w14:paraId="69C27C44" w14:textId="77777777" w:rsidR="001875AE" w:rsidRPr="00545156" w:rsidRDefault="001875AE" w:rsidP="001875AE">
      <w:pPr>
        <w:pStyle w:val="Bezodstpw"/>
        <w:ind w:left="1440"/>
        <w:rPr>
          <w:rFonts w:eastAsia="Times New Roman" w:cstheme="minorHAnsi"/>
          <w:sz w:val="24"/>
          <w:szCs w:val="24"/>
        </w:rPr>
      </w:pPr>
    </w:p>
    <w:p w14:paraId="6526375C" w14:textId="2FE7E33A" w:rsidR="00701234" w:rsidRPr="00545156" w:rsidRDefault="001C4DE0" w:rsidP="001C4DE0">
      <w:pPr>
        <w:pStyle w:val="Bezodstpw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 xml:space="preserve">6. </w:t>
      </w:r>
      <w:r w:rsidR="001875AE" w:rsidRPr="00545156">
        <w:rPr>
          <w:rFonts w:eastAsia="Times New Roman" w:cstheme="minorHAnsi"/>
          <w:sz w:val="24"/>
          <w:szCs w:val="24"/>
        </w:rPr>
        <w:t>Nazwa i adres dostawcy, któremu udzielono zamówienia:</w:t>
      </w:r>
    </w:p>
    <w:p w14:paraId="0626AB87" w14:textId="77777777" w:rsidR="001875AE" w:rsidRPr="00545156" w:rsidRDefault="001875AE" w:rsidP="001875AE">
      <w:pPr>
        <w:pStyle w:val="Bezodstpw"/>
        <w:ind w:left="72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2"/>
        <w:gridCol w:w="1562"/>
        <w:gridCol w:w="3044"/>
      </w:tblGrid>
      <w:tr w:rsidR="00701234" w:rsidRPr="00545156" w14:paraId="084B452A" w14:textId="77777777" w:rsidTr="00402A62">
        <w:tc>
          <w:tcPr>
            <w:tcW w:w="570" w:type="dxa"/>
          </w:tcPr>
          <w:p w14:paraId="148F0B20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14:paraId="4EAA7D20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2" w:type="dxa"/>
          </w:tcPr>
          <w:p w14:paraId="7D8F1ECC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69D60B5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3044" w:type="dxa"/>
          </w:tcPr>
          <w:p w14:paraId="0E93EF7A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5C56C833" w14:textId="77777777" w:rsidR="00701234" w:rsidRPr="00545156" w:rsidRDefault="00701234" w:rsidP="00402A62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701234" w:rsidRPr="00545156" w14:paraId="7B7CA6E7" w14:textId="77777777" w:rsidTr="00624729">
        <w:trPr>
          <w:trHeight w:val="700"/>
        </w:trPr>
        <w:tc>
          <w:tcPr>
            <w:tcW w:w="570" w:type="dxa"/>
          </w:tcPr>
          <w:p w14:paraId="4AA920AB" w14:textId="77777777" w:rsidR="00701234" w:rsidRPr="00545156" w:rsidRDefault="00701234" w:rsidP="0095667D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14:paraId="1D9BFE2D" w14:textId="77777777" w:rsidR="001C4DE0" w:rsidRPr="00545156" w:rsidRDefault="003C4810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„GRUSZPOL” Robert Gruszka</w:t>
            </w:r>
          </w:p>
          <w:p w14:paraId="1374CC7B" w14:textId="77777777" w:rsidR="003C4810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u</w:t>
            </w:r>
            <w:r w:rsidR="003C4810" w:rsidRPr="00545156">
              <w:rPr>
                <w:rFonts w:eastAsia="Times New Roman" w:cstheme="minorHAnsi"/>
                <w:sz w:val="24"/>
                <w:szCs w:val="24"/>
              </w:rPr>
              <w:t>l. Pojezierska 10, 91-322 Łódź</w:t>
            </w:r>
          </w:p>
          <w:p w14:paraId="555713BD" w14:textId="598957A3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NIP7261734911, REGON 471428500</w:t>
            </w:r>
          </w:p>
        </w:tc>
        <w:tc>
          <w:tcPr>
            <w:tcW w:w="1562" w:type="dxa"/>
          </w:tcPr>
          <w:p w14:paraId="089D2EC7" w14:textId="77777777" w:rsidR="00701234" w:rsidRPr="00545156" w:rsidRDefault="00701234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</w:p>
          <w:p w14:paraId="1118381A" w14:textId="2F2378C5" w:rsidR="00701234" w:rsidRPr="00545156" w:rsidRDefault="001C4DE0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3044" w:type="dxa"/>
          </w:tcPr>
          <w:p w14:paraId="10E92319" w14:textId="279C38AE" w:rsidR="00701234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53 028</w:t>
            </w:r>
            <w:r w:rsidR="003C4810" w:rsidRPr="00545156">
              <w:rPr>
                <w:rFonts w:eastAsia="Times New Roman" w:cstheme="minorHAnsi"/>
                <w:sz w:val="24"/>
                <w:szCs w:val="24"/>
              </w:rPr>
              <w:t>,00</w:t>
            </w:r>
            <w:r w:rsidR="002C38F3" w:rsidRPr="00545156">
              <w:rPr>
                <w:rFonts w:eastAsia="Times New Roman" w:cstheme="minorHAnsi"/>
                <w:sz w:val="24"/>
                <w:szCs w:val="24"/>
              </w:rPr>
              <w:t xml:space="preserve"> zł netto</w:t>
            </w:r>
          </w:p>
          <w:p w14:paraId="692CEC93" w14:textId="5B7B41CF" w:rsidR="00FB2899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 xml:space="preserve">53 028,00 </w:t>
            </w:r>
            <w:r w:rsidR="00FB2899" w:rsidRPr="00545156">
              <w:rPr>
                <w:rFonts w:eastAsia="Times New Roman" w:cstheme="minorHAnsi"/>
                <w:sz w:val="24"/>
                <w:szCs w:val="24"/>
              </w:rPr>
              <w:t>zł brutto</w:t>
            </w:r>
          </w:p>
        </w:tc>
      </w:tr>
      <w:tr w:rsidR="00701234" w:rsidRPr="00545156" w14:paraId="2358BEE0" w14:textId="77777777" w:rsidTr="00624729">
        <w:trPr>
          <w:trHeight w:val="708"/>
        </w:trPr>
        <w:tc>
          <w:tcPr>
            <w:tcW w:w="570" w:type="dxa"/>
          </w:tcPr>
          <w:p w14:paraId="781BF482" w14:textId="77777777" w:rsidR="00701234" w:rsidRPr="00545156" w:rsidRDefault="00701234" w:rsidP="0095667D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14:paraId="17C2B6B0" w14:textId="77777777" w:rsidR="00D04658" w:rsidRPr="00545156" w:rsidRDefault="00D04658" w:rsidP="00D0465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545156">
              <w:rPr>
                <w:rFonts w:cstheme="minorHAnsi"/>
                <w:sz w:val="24"/>
                <w:szCs w:val="24"/>
              </w:rPr>
              <w:t>KELMES Sp. z o.o. Sp. Komandytowa</w:t>
            </w:r>
          </w:p>
          <w:p w14:paraId="23E736F6" w14:textId="77777777" w:rsidR="00D04658" w:rsidRPr="00545156" w:rsidRDefault="00D04658" w:rsidP="00D0465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545156">
              <w:rPr>
                <w:rFonts w:cstheme="minorHAnsi"/>
                <w:sz w:val="24"/>
                <w:szCs w:val="24"/>
              </w:rPr>
              <w:t>ul. Włókiennicza 20/22, 97-200 Tomaszów Mazowiecki</w:t>
            </w:r>
          </w:p>
          <w:p w14:paraId="460607EA" w14:textId="7834379B" w:rsidR="00701234" w:rsidRPr="00545156" w:rsidRDefault="00D04658" w:rsidP="00D04658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cstheme="minorHAnsi"/>
                <w:sz w:val="24"/>
                <w:szCs w:val="24"/>
              </w:rPr>
              <w:t>NIP 7732087725, REGON 590652352</w:t>
            </w:r>
          </w:p>
        </w:tc>
        <w:tc>
          <w:tcPr>
            <w:tcW w:w="1562" w:type="dxa"/>
          </w:tcPr>
          <w:p w14:paraId="706A70AD" w14:textId="2C2E5B26" w:rsidR="00701234" w:rsidRPr="00545156" w:rsidRDefault="003C4810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--------------</w:t>
            </w:r>
          </w:p>
        </w:tc>
        <w:tc>
          <w:tcPr>
            <w:tcW w:w="3044" w:type="dxa"/>
          </w:tcPr>
          <w:p w14:paraId="3AEC6FC3" w14:textId="77777777" w:rsidR="00701234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54 340,00 zł netto</w:t>
            </w:r>
          </w:p>
          <w:p w14:paraId="7B6036A9" w14:textId="1CDF354A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54 340,00 zł brutto</w:t>
            </w:r>
          </w:p>
          <w:p w14:paraId="3E71806E" w14:textId="76BAEF3B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1234" w:rsidRPr="00545156" w14:paraId="1DE9CA01" w14:textId="77777777" w:rsidTr="00624729">
        <w:trPr>
          <w:trHeight w:val="702"/>
        </w:trPr>
        <w:tc>
          <w:tcPr>
            <w:tcW w:w="570" w:type="dxa"/>
          </w:tcPr>
          <w:p w14:paraId="1E9F52B8" w14:textId="77777777" w:rsidR="00701234" w:rsidRPr="00545156" w:rsidRDefault="00701234" w:rsidP="0095667D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545156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14:paraId="61353149" w14:textId="5F21F736" w:rsidR="00701234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5156">
              <w:rPr>
                <w:rFonts w:eastAsia="Times New Roman" w:cstheme="minorHAnsi"/>
                <w:sz w:val="24"/>
                <w:szCs w:val="24"/>
              </w:rPr>
              <w:t>Zaklad</w:t>
            </w:r>
            <w:proofErr w:type="spellEnd"/>
            <w:r w:rsidRPr="00545156">
              <w:rPr>
                <w:rFonts w:eastAsia="Times New Roman" w:cstheme="minorHAnsi"/>
                <w:sz w:val="24"/>
                <w:szCs w:val="24"/>
              </w:rPr>
              <w:t xml:space="preserve"> Przetwórstwa Mięsnego Nowakowski Sp. z o.o.</w:t>
            </w:r>
          </w:p>
          <w:p w14:paraId="1DC4BC50" w14:textId="173CF74D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Dąbrowa 6, 26-332 Sławno</w:t>
            </w:r>
          </w:p>
          <w:p w14:paraId="1A8E7346" w14:textId="60A94072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NIP7681838528, REGON366213672</w:t>
            </w:r>
          </w:p>
          <w:p w14:paraId="50B0B28F" w14:textId="4A9EC2C3" w:rsidR="00701234" w:rsidRPr="00545156" w:rsidRDefault="00701234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5BEE726" w14:textId="67F156BB" w:rsidR="00701234" w:rsidRPr="00545156" w:rsidRDefault="003C4810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--------------</w:t>
            </w:r>
          </w:p>
        </w:tc>
        <w:tc>
          <w:tcPr>
            <w:tcW w:w="3044" w:type="dxa"/>
          </w:tcPr>
          <w:p w14:paraId="3532126D" w14:textId="77777777" w:rsidR="00701234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54 445,00 zł netto</w:t>
            </w:r>
          </w:p>
          <w:p w14:paraId="27B6766C" w14:textId="5CBFF173" w:rsidR="00D04658" w:rsidRPr="00545156" w:rsidRDefault="00D04658" w:rsidP="0095667D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545156">
              <w:rPr>
                <w:rFonts w:eastAsia="Times New Roman" w:cstheme="minorHAnsi"/>
                <w:sz w:val="24"/>
                <w:szCs w:val="24"/>
              </w:rPr>
              <w:t>54 445,00 zł brutto</w:t>
            </w:r>
          </w:p>
        </w:tc>
      </w:tr>
    </w:tbl>
    <w:p w14:paraId="25888437" w14:textId="77777777" w:rsidR="00080818" w:rsidRPr="00545156" w:rsidRDefault="00080818" w:rsidP="00080818">
      <w:pPr>
        <w:pStyle w:val="Bezodstpw"/>
        <w:rPr>
          <w:rFonts w:eastAsia="Times New Roman" w:cstheme="minorHAnsi"/>
          <w:sz w:val="24"/>
          <w:szCs w:val="24"/>
        </w:rPr>
      </w:pPr>
    </w:p>
    <w:p w14:paraId="0145084D" w14:textId="7675C188" w:rsidR="00080818" w:rsidRPr="00545156" w:rsidRDefault="003C4810" w:rsidP="003C4810">
      <w:pPr>
        <w:pStyle w:val="Bezodstpw"/>
        <w:rPr>
          <w:rFonts w:eastAsia="Times New Roman" w:cstheme="minorHAnsi"/>
          <w:sz w:val="24"/>
          <w:szCs w:val="24"/>
        </w:rPr>
      </w:pPr>
      <w:r w:rsidRPr="00545156">
        <w:rPr>
          <w:rFonts w:eastAsia="Times New Roman" w:cstheme="minorHAnsi"/>
          <w:sz w:val="24"/>
          <w:szCs w:val="24"/>
        </w:rPr>
        <w:t>7.</w:t>
      </w:r>
      <w:r w:rsidR="00080818" w:rsidRPr="00545156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1E8E7253" w14:textId="77777777" w:rsidR="003C4810" w:rsidRPr="00545156" w:rsidRDefault="003C4810" w:rsidP="003C4810">
      <w:pPr>
        <w:pStyle w:val="Bezodstpw"/>
        <w:rPr>
          <w:rFonts w:eastAsia="Times New Roman" w:cstheme="minorHAnsi"/>
          <w:sz w:val="24"/>
          <w:szCs w:val="24"/>
        </w:rPr>
      </w:pPr>
    </w:p>
    <w:p w14:paraId="1D9F4B4D" w14:textId="15BD8AA8" w:rsidR="00F541D2" w:rsidRPr="00545156" w:rsidRDefault="003C4810" w:rsidP="00F433BD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Na zapytanie ofertowe odpowiedział</w:t>
      </w:r>
      <w:r w:rsidR="00D04658" w:rsidRPr="00545156">
        <w:rPr>
          <w:rFonts w:cstheme="minorHAnsi"/>
          <w:sz w:val="24"/>
          <w:szCs w:val="24"/>
        </w:rPr>
        <w:t>o</w:t>
      </w:r>
      <w:r w:rsidRPr="00545156">
        <w:rPr>
          <w:rFonts w:cstheme="minorHAnsi"/>
          <w:sz w:val="24"/>
          <w:szCs w:val="24"/>
        </w:rPr>
        <w:t xml:space="preserve"> </w:t>
      </w:r>
      <w:r w:rsidR="00D04658" w:rsidRPr="00545156">
        <w:rPr>
          <w:rFonts w:cstheme="minorHAnsi"/>
          <w:sz w:val="24"/>
          <w:szCs w:val="24"/>
        </w:rPr>
        <w:t>trzech</w:t>
      </w:r>
      <w:r w:rsidRPr="00545156">
        <w:rPr>
          <w:rFonts w:cstheme="minorHAnsi"/>
          <w:sz w:val="24"/>
          <w:szCs w:val="24"/>
        </w:rPr>
        <w:t xml:space="preserve"> dostawc</w:t>
      </w:r>
      <w:r w:rsidR="00D04658" w:rsidRPr="00545156">
        <w:rPr>
          <w:rFonts w:cstheme="minorHAnsi"/>
          <w:sz w:val="24"/>
          <w:szCs w:val="24"/>
        </w:rPr>
        <w:t>ów</w:t>
      </w:r>
      <w:r w:rsidRPr="00545156">
        <w:rPr>
          <w:rFonts w:cstheme="minorHAnsi"/>
          <w:sz w:val="24"/>
          <w:szCs w:val="24"/>
        </w:rPr>
        <w:t xml:space="preserve">. </w:t>
      </w:r>
      <w:r w:rsidR="00D04658" w:rsidRPr="00545156">
        <w:rPr>
          <w:rFonts w:cstheme="minorHAnsi"/>
          <w:sz w:val="24"/>
          <w:szCs w:val="24"/>
        </w:rPr>
        <w:t>P</w:t>
      </w:r>
      <w:r w:rsidRPr="00545156">
        <w:rPr>
          <w:rFonts w:cstheme="minorHAnsi"/>
          <w:sz w:val="24"/>
          <w:szCs w:val="24"/>
        </w:rPr>
        <w:t>rzyjęto ofertę Firmy „ GRUSZPOL” reprezentowana przez Roberta Gruszka</w:t>
      </w:r>
      <w:r w:rsidR="00D04658" w:rsidRPr="00545156">
        <w:rPr>
          <w:rFonts w:cstheme="minorHAnsi"/>
          <w:sz w:val="24"/>
          <w:szCs w:val="24"/>
        </w:rPr>
        <w:t>, który spełnił kryterium zapytania ofertowego „</w:t>
      </w:r>
      <w:r w:rsidR="00F433BD" w:rsidRPr="00545156">
        <w:rPr>
          <w:rFonts w:cstheme="minorHAnsi"/>
          <w:sz w:val="24"/>
          <w:szCs w:val="24"/>
        </w:rPr>
        <w:t>cena”</w:t>
      </w:r>
    </w:p>
    <w:bookmarkEnd w:id="0"/>
    <w:p w14:paraId="134E3790" w14:textId="77777777" w:rsidR="00F433BD" w:rsidRPr="00545156" w:rsidRDefault="00F433BD" w:rsidP="00F433BD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Notatkę sporządził/a Małgorzata Sompolińska</w:t>
      </w:r>
    </w:p>
    <w:p w14:paraId="3AB63AEC" w14:textId="77777777" w:rsidR="00F433BD" w:rsidRPr="00545156" w:rsidRDefault="00F433BD" w:rsidP="00F433BD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Potwierdzam, że zobowiązanie dotyczące zamówienia mieści się w planach finansowych Zamawiającego.</w:t>
      </w:r>
    </w:p>
    <w:p w14:paraId="7BFF3EA1" w14:textId="77777777" w:rsidR="00F433BD" w:rsidRPr="00545156" w:rsidRDefault="00F433BD" w:rsidP="00F433BD">
      <w:pPr>
        <w:pStyle w:val="Bezodstpw"/>
        <w:rPr>
          <w:rFonts w:cstheme="minorHAnsi"/>
          <w:sz w:val="24"/>
          <w:szCs w:val="24"/>
        </w:rPr>
      </w:pPr>
      <w:r w:rsidRPr="00545156">
        <w:rPr>
          <w:rFonts w:cstheme="minorHAnsi"/>
          <w:sz w:val="24"/>
          <w:szCs w:val="24"/>
        </w:rPr>
        <w:t>Zatwierdzam do realizacji: Iwona Kupczyk-Dzierbicka – dyrektor szkoły</w:t>
      </w:r>
    </w:p>
    <w:p w14:paraId="601FE4A6" w14:textId="17D64CD5" w:rsidR="002D4D02" w:rsidRPr="00545156" w:rsidRDefault="002D4D02" w:rsidP="00F433B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sectPr w:rsidR="002D4D02" w:rsidRPr="00545156" w:rsidSect="00D10EB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9D44" w14:textId="77777777" w:rsidR="00DF2421" w:rsidRDefault="00DF2421" w:rsidP="00564509">
      <w:pPr>
        <w:spacing w:after="0" w:line="240" w:lineRule="auto"/>
      </w:pPr>
      <w:r>
        <w:separator/>
      </w:r>
    </w:p>
  </w:endnote>
  <w:endnote w:type="continuationSeparator" w:id="0">
    <w:p w14:paraId="5AF349ED" w14:textId="77777777" w:rsidR="00DF2421" w:rsidRDefault="00DF2421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B777" w14:textId="77777777" w:rsidR="00DF2421" w:rsidRDefault="00DF2421" w:rsidP="00564509">
      <w:pPr>
        <w:spacing w:after="0" w:line="240" w:lineRule="auto"/>
      </w:pPr>
      <w:r>
        <w:separator/>
      </w:r>
    </w:p>
  </w:footnote>
  <w:footnote w:type="continuationSeparator" w:id="0">
    <w:p w14:paraId="0ED83831" w14:textId="77777777" w:rsidR="00DF2421" w:rsidRDefault="00DF2421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180F"/>
    <w:multiLevelType w:val="hybridMultilevel"/>
    <w:tmpl w:val="F75AFD5C"/>
    <w:lvl w:ilvl="0" w:tplc="D9D2D3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25D9"/>
    <w:multiLevelType w:val="hybridMultilevel"/>
    <w:tmpl w:val="E5CC6094"/>
    <w:lvl w:ilvl="0" w:tplc="13589F2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227316D"/>
    <w:multiLevelType w:val="hybridMultilevel"/>
    <w:tmpl w:val="B9A21570"/>
    <w:lvl w:ilvl="0" w:tplc="0DA6D666">
      <w:start w:val="1"/>
      <w:numFmt w:val="lowerLetter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69033239">
    <w:abstractNumId w:val="12"/>
  </w:num>
  <w:num w:numId="2" w16cid:durableId="422335358">
    <w:abstractNumId w:val="4"/>
  </w:num>
  <w:num w:numId="3" w16cid:durableId="1547183609">
    <w:abstractNumId w:val="1"/>
  </w:num>
  <w:num w:numId="4" w16cid:durableId="1503011355">
    <w:abstractNumId w:val="36"/>
  </w:num>
  <w:num w:numId="5" w16cid:durableId="1772432945">
    <w:abstractNumId w:val="0"/>
  </w:num>
  <w:num w:numId="6" w16cid:durableId="1974827295">
    <w:abstractNumId w:val="13"/>
  </w:num>
  <w:num w:numId="7" w16cid:durableId="564418974">
    <w:abstractNumId w:val="21"/>
  </w:num>
  <w:num w:numId="8" w16cid:durableId="36124710">
    <w:abstractNumId w:val="17"/>
  </w:num>
  <w:num w:numId="9" w16cid:durableId="232155940">
    <w:abstractNumId w:val="30"/>
  </w:num>
  <w:num w:numId="10" w16cid:durableId="861939145">
    <w:abstractNumId w:val="8"/>
  </w:num>
  <w:num w:numId="11" w16cid:durableId="109014915">
    <w:abstractNumId w:val="9"/>
  </w:num>
  <w:num w:numId="12" w16cid:durableId="20136341">
    <w:abstractNumId w:val="18"/>
  </w:num>
  <w:num w:numId="13" w16cid:durableId="224224425">
    <w:abstractNumId w:val="25"/>
  </w:num>
  <w:num w:numId="14" w16cid:durableId="679085405">
    <w:abstractNumId w:val="10"/>
  </w:num>
  <w:num w:numId="15" w16cid:durableId="2040423419">
    <w:abstractNumId w:val="14"/>
  </w:num>
  <w:num w:numId="16" w16cid:durableId="735590885">
    <w:abstractNumId w:val="19"/>
  </w:num>
  <w:num w:numId="17" w16cid:durableId="970668996">
    <w:abstractNumId w:val="15"/>
  </w:num>
  <w:num w:numId="18" w16cid:durableId="2092391334">
    <w:abstractNumId w:val="16"/>
  </w:num>
  <w:num w:numId="19" w16cid:durableId="1909262842">
    <w:abstractNumId w:val="11"/>
  </w:num>
  <w:num w:numId="20" w16cid:durableId="1838645120">
    <w:abstractNumId w:val="7"/>
  </w:num>
  <w:num w:numId="21" w16cid:durableId="221211743">
    <w:abstractNumId w:val="5"/>
  </w:num>
  <w:num w:numId="22" w16cid:durableId="731277039">
    <w:abstractNumId w:val="6"/>
  </w:num>
  <w:num w:numId="23" w16cid:durableId="338965678">
    <w:abstractNumId w:val="20"/>
  </w:num>
  <w:num w:numId="24" w16cid:durableId="421416003">
    <w:abstractNumId w:val="2"/>
  </w:num>
  <w:num w:numId="25" w16cid:durableId="9138474">
    <w:abstractNumId w:val="26"/>
  </w:num>
  <w:num w:numId="26" w16cid:durableId="19936965">
    <w:abstractNumId w:val="22"/>
  </w:num>
  <w:num w:numId="27" w16cid:durableId="1733655216">
    <w:abstractNumId w:val="3"/>
  </w:num>
  <w:num w:numId="28" w16cid:durableId="1660813901">
    <w:abstractNumId w:val="33"/>
  </w:num>
  <w:num w:numId="29" w16cid:durableId="875390467">
    <w:abstractNumId w:val="38"/>
  </w:num>
  <w:num w:numId="30" w16cid:durableId="1093890770">
    <w:abstractNumId w:val="32"/>
  </w:num>
  <w:num w:numId="31" w16cid:durableId="126777751">
    <w:abstractNumId w:val="24"/>
  </w:num>
  <w:num w:numId="32" w16cid:durableId="1698196449">
    <w:abstractNumId w:val="34"/>
  </w:num>
  <w:num w:numId="33" w16cid:durableId="2085177529">
    <w:abstractNumId w:val="29"/>
  </w:num>
  <w:num w:numId="34" w16cid:durableId="1980956719">
    <w:abstractNumId w:val="35"/>
  </w:num>
  <w:num w:numId="35" w16cid:durableId="900479478">
    <w:abstractNumId w:val="37"/>
  </w:num>
  <w:num w:numId="36" w16cid:durableId="31275441">
    <w:abstractNumId w:val="27"/>
  </w:num>
  <w:num w:numId="37" w16cid:durableId="1559053266">
    <w:abstractNumId w:val="28"/>
  </w:num>
  <w:num w:numId="38" w16cid:durableId="1503155949">
    <w:abstractNumId w:val="31"/>
  </w:num>
  <w:num w:numId="39" w16cid:durableId="507258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310D2"/>
    <w:rsid w:val="00037EDD"/>
    <w:rsid w:val="00080818"/>
    <w:rsid w:val="000B7A9A"/>
    <w:rsid w:val="000C73DB"/>
    <w:rsid w:val="000C7953"/>
    <w:rsid w:val="000D2328"/>
    <w:rsid w:val="00145453"/>
    <w:rsid w:val="001875AE"/>
    <w:rsid w:val="001910E2"/>
    <w:rsid w:val="001A7349"/>
    <w:rsid w:val="001C4DE0"/>
    <w:rsid w:val="0021063D"/>
    <w:rsid w:val="00217520"/>
    <w:rsid w:val="00241CCF"/>
    <w:rsid w:val="00260194"/>
    <w:rsid w:val="00260761"/>
    <w:rsid w:val="00272CB6"/>
    <w:rsid w:val="002B229A"/>
    <w:rsid w:val="002B51FC"/>
    <w:rsid w:val="002C38F3"/>
    <w:rsid w:val="002D4D02"/>
    <w:rsid w:val="002F5C0B"/>
    <w:rsid w:val="003006F3"/>
    <w:rsid w:val="003266C8"/>
    <w:rsid w:val="00341927"/>
    <w:rsid w:val="00366C8C"/>
    <w:rsid w:val="003C4590"/>
    <w:rsid w:val="003C4810"/>
    <w:rsid w:val="003C4F1A"/>
    <w:rsid w:val="003D522E"/>
    <w:rsid w:val="003E1152"/>
    <w:rsid w:val="0043387E"/>
    <w:rsid w:val="004807E5"/>
    <w:rsid w:val="00480E9C"/>
    <w:rsid w:val="00491438"/>
    <w:rsid w:val="004B5189"/>
    <w:rsid w:val="004B787B"/>
    <w:rsid w:val="004D72AA"/>
    <w:rsid w:val="005445D4"/>
    <w:rsid w:val="00545156"/>
    <w:rsid w:val="00546770"/>
    <w:rsid w:val="00564509"/>
    <w:rsid w:val="005652F1"/>
    <w:rsid w:val="00576C82"/>
    <w:rsid w:val="005A229D"/>
    <w:rsid w:val="005B1B76"/>
    <w:rsid w:val="005C4C5E"/>
    <w:rsid w:val="005D11B0"/>
    <w:rsid w:val="005D2A60"/>
    <w:rsid w:val="005F06B1"/>
    <w:rsid w:val="00624729"/>
    <w:rsid w:val="00635756"/>
    <w:rsid w:val="00647D82"/>
    <w:rsid w:val="00674C87"/>
    <w:rsid w:val="006A0E03"/>
    <w:rsid w:val="006B2C8B"/>
    <w:rsid w:val="006B7245"/>
    <w:rsid w:val="006C07E7"/>
    <w:rsid w:val="006F2521"/>
    <w:rsid w:val="006F641F"/>
    <w:rsid w:val="00701234"/>
    <w:rsid w:val="007143EC"/>
    <w:rsid w:val="00717E01"/>
    <w:rsid w:val="007220E1"/>
    <w:rsid w:val="00745545"/>
    <w:rsid w:val="00777D5D"/>
    <w:rsid w:val="007B252A"/>
    <w:rsid w:val="007B3040"/>
    <w:rsid w:val="007D38EC"/>
    <w:rsid w:val="007E0D6A"/>
    <w:rsid w:val="007F0178"/>
    <w:rsid w:val="00813079"/>
    <w:rsid w:val="00825BCB"/>
    <w:rsid w:val="00827CB3"/>
    <w:rsid w:val="00844D80"/>
    <w:rsid w:val="008450E9"/>
    <w:rsid w:val="0087124F"/>
    <w:rsid w:val="0088176D"/>
    <w:rsid w:val="008A430F"/>
    <w:rsid w:val="008C5517"/>
    <w:rsid w:val="008D5769"/>
    <w:rsid w:val="008F47D0"/>
    <w:rsid w:val="0091688F"/>
    <w:rsid w:val="00920753"/>
    <w:rsid w:val="00920CE8"/>
    <w:rsid w:val="00981DFB"/>
    <w:rsid w:val="009824DD"/>
    <w:rsid w:val="0099231E"/>
    <w:rsid w:val="00993AE0"/>
    <w:rsid w:val="009C067D"/>
    <w:rsid w:val="009E3A40"/>
    <w:rsid w:val="009E75B7"/>
    <w:rsid w:val="00A26F12"/>
    <w:rsid w:val="00A625DA"/>
    <w:rsid w:val="00A826AB"/>
    <w:rsid w:val="00A86668"/>
    <w:rsid w:val="00A90BB0"/>
    <w:rsid w:val="00AA1A4E"/>
    <w:rsid w:val="00AC0FD1"/>
    <w:rsid w:val="00AC3854"/>
    <w:rsid w:val="00AE0C7F"/>
    <w:rsid w:val="00B10FF7"/>
    <w:rsid w:val="00B36AEC"/>
    <w:rsid w:val="00B42EF9"/>
    <w:rsid w:val="00B51A20"/>
    <w:rsid w:val="00C06718"/>
    <w:rsid w:val="00C50A52"/>
    <w:rsid w:val="00C638CB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04658"/>
    <w:rsid w:val="00D10EB3"/>
    <w:rsid w:val="00D842B6"/>
    <w:rsid w:val="00D9267E"/>
    <w:rsid w:val="00DC0AB3"/>
    <w:rsid w:val="00DC168C"/>
    <w:rsid w:val="00DE0F9E"/>
    <w:rsid w:val="00DF2421"/>
    <w:rsid w:val="00E82B54"/>
    <w:rsid w:val="00E9010A"/>
    <w:rsid w:val="00EB2610"/>
    <w:rsid w:val="00EB70F4"/>
    <w:rsid w:val="00EC55FA"/>
    <w:rsid w:val="00ED5239"/>
    <w:rsid w:val="00EE13E1"/>
    <w:rsid w:val="00F315AB"/>
    <w:rsid w:val="00F433BD"/>
    <w:rsid w:val="00F541D2"/>
    <w:rsid w:val="00F72511"/>
    <w:rsid w:val="00FB2899"/>
    <w:rsid w:val="00FB2BAD"/>
    <w:rsid w:val="00FB5F08"/>
    <w:rsid w:val="00FD03B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31</cp:revision>
  <cp:lastPrinted>2022-08-29T12:44:00Z</cp:lastPrinted>
  <dcterms:created xsi:type="dcterms:W3CDTF">2014-10-02T12:06:00Z</dcterms:created>
  <dcterms:modified xsi:type="dcterms:W3CDTF">2023-12-19T12:01:00Z</dcterms:modified>
</cp:coreProperties>
</file>