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3B" w:rsidRDefault="00A4353B" w:rsidP="00A4353B">
      <w:pPr>
        <w:spacing w:line="480" w:lineRule="auto"/>
        <w:rPr>
          <w:sz w:val="28"/>
        </w:rPr>
      </w:pPr>
    </w:p>
    <w:p w:rsidR="00EC664A" w:rsidRPr="00A4353B" w:rsidRDefault="00EC664A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>Kupczyk-Dzierbicka Iwona</w:t>
      </w:r>
    </w:p>
    <w:p w:rsidR="00EC664A" w:rsidRPr="00A4353B" w:rsidRDefault="00EC664A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>Poborca Dorota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>Badowski Adam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 xml:space="preserve">Bąkowicz Elżbieta 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 xml:space="preserve">Bednarczyk Regina 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 xml:space="preserve">Bujała Justyna 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>Ciok Jarosław</w:t>
      </w:r>
      <w:r w:rsidR="00A37FA9" w:rsidRPr="00A4353B">
        <w:rPr>
          <w:i/>
          <w:sz w:val="20"/>
        </w:rPr>
        <w:t>.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 xml:space="preserve">Czapelska Ewa 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 xml:space="preserve">Dubaniewicz Izabela 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>Gajda  Małgorzata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 xml:space="preserve">Gonera – Ciok Monika 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 xml:space="preserve">Grochowska Anna 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 xml:space="preserve">Grochowski Jacek 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 xml:space="preserve">Jedlina Justyna </w:t>
      </w:r>
    </w:p>
    <w:p w:rsidR="006C14AA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 xml:space="preserve">Jonkisz Małgorzata 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 xml:space="preserve">Juraś Ewa 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 xml:space="preserve">Kołodziejczyk Iwona 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 xml:space="preserve">Kołodziejczyk Renata 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>Konopińska Ewa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>Kowalicka Iwona</w:t>
      </w:r>
      <w:r w:rsidR="002D5A68" w:rsidRPr="00A4353B">
        <w:rPr>
          <w:sz w:val="28"/>
        </w:rPr>
        <w:t xml:space="preserve"> 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>Kowalska – Fisiak Ewa</w:t>
      </w:r>
      <w:r w:rsidR="002D5A68" w:rsidRPr="00A4353B">
        <w:rPr>
          <w:sz w:val="28"/>
        </w:rPr>
        <w:t xml:space="preserve"> </w:t>
      </w:r>
    </w:p>
    <w:p w:rsidR="00A4353B" w:rsidRPr="00A4353B" w:rsidRDefault="00A4353B" w:rsidP="00A4353B">
      <w:pPr>
        <w:spacing w:line="480" w:lineRule="auto"/>
        <w:ind w:left="357"/>
        <w:rPr>
          <w:sz w:val="28"/>
        </w:rPr>
      </w:pPr>
      <w:bookmarkStart w:id="0" w:name="_GoBack"/>
      <w:bookmarkEnd w:id="0"/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>Książek Anna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>Lejman Maja</w:t>
      </w:r>
      <w:r w:rsidR="002D5A68" w:rsidRPr="00A4353B">
        <w:rPr>
          <w:sz w:val="28"/>
        </w:rPr>
        <w:t xml:space="preserve"> 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>Matusiak Magdalena</w:t>
      </w:r>
      <w:r w:rsidR="002D5A68" w:rsidRPr="00A4353B">
        <w:rPr>
          <w:sz w:val="28"/>
        </w:rPr>
        <w:t xml:space="preserve"> 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>Pawęta  Danuta</w:t>
      </w:r>
      <w:r w:rsidR="002D5A68" w:rsidRPr="00A4353B">
        <w:rPr>
          <w:sz w:val="28"/>
        </w:rPr>
        <w:t xml:space="preserve"> </w:t>
      </w:r>
    </w:p>
    <w:p w:rsidR="002D5A68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>Pilarczyk Elżbieta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>Podstolska Barbara</w:t>
      </w:r>
      <w:r w:rsidR="002D5A68" w:rsidRPr="00A4353B">
        <w:rPr>
          <w:sz w:val="28"/>
        </w:rPr>
        <w:t xml:space="preserve"> 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>Poliński Marcin</w:t>
      </w:r>
      <w:r w:rsidR="002D5A68" w:rsidRPr="00A4353B">
        <w:rPr>
          <w:sz w:val="28"/>
        </w:rPr>
        <w:t xml:space="preserve"> </w:t>
      </w:r>
    </w:p>
    <w:p w:rsidR="00823401" w:rsidRPr="00A4353B" w:rsidRDefault="00A37FA9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>Roman</w:t>
      </w:r>
      <w:r w:rsidR="00402B52" w:rsidRPr="00A4353B">
        <w:rPr>
          <w:sz w:val="28"/>
        </w:rPr>
        <w:t xml:space="preserve"> </w:t>
      </w:r>
      <w:r w:rsidRPr="00A4353B">
        <w:rPr>
          <w:sz w:val="28"/>
        </w:rPr>
        <w:t>Aleksandra</w:t>
      </w:r>
    </w:p>
    <w:p w:rsidR="00402B52" w:rsidRPr="00A4353B" w:rsidRDefault="00402B52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>Ryplewska Natalia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>Senderecka Monika</w:t>
      </w:r>
      <w:r w:rsidR="002D5A68" w:rsidRPr="00A4353B">
        <w:rPr>
          <w:sz w:val="28"/>
        </w:rPr>
        <w:t xml:space="preserve"> 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>Styrzyńska Beata</w:t>
      </w:r>
      <w:r w:rsidR="002D5A68" w:rsidRPr="00A4353B">
        <w:rPr>
          <w:sz w:val="28"/>
        </w:rPr>
        <w:t xml:space="preserve"> 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>Szczepaniak Maria</w:t>
      </w:r>
      <w:r w:rsidR="002D5A68" w:rsidRPr="00A4353B">
        <w:rPr>
          <w:sz w:val="28"/>
        </w:rPr>
        <w:t xml:space="preserve"> 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>Szenkchnet  Hanna</w:t>
      </w:r>
      <w:r w:rsidR="002D5A68" w:rsidRPr="00A4353B">
        <w:rPr>
          <w:sz w:val="28"/>
        </w:rPr>
        <w:t xml:space="preserve"> 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>Tokarska Joanna</w:t>
      </w:r>
      <w:r w:rsidR="002D5A68" w:rsidRPr="00A4353B">
        <w:rPr>
          <w:sz w:val="28"/>
        </w:rPr>
        <w:t xml:space="preserve"> 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>Turalska Agnieszka</w:t>
      </w:r>
      <w:r w:rsidR="002D5A68" w:rsidRPr="00A4353B">
        <w:rPr>
          <w:sz w:val="28"/>
        </w:rPr>
        <w:t xml:space="preserve"> 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>Wasilewska Mariola</w:t>
      </w:r>
      <w:r w:rsidR="002D5A68" w:rsidRPr="00A4353B">
        <w:rPr>
          <w:sz w:val="28"/>
        </w:rPr>
        <w:t xml:space="preserve"> </w:t>
      </w:r>
    </w:p>
    <w:p w:rsidR="00A37FA9" w:rsidRPr="00A4353B" w:rsidRDefault="00A37FA9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 xml:space="preserve">Wawrzyniak Katarzyna 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>Włodarczyk Barbara</w:t>
      </w:r>
      <w:r w:rsidR="002D5A68" w:rsidRPr="00A4353B">
        <w:rPr>
          <w:sz w:val="28"/>
        </w:rPr>
        <w:t xml:space="preserve"> 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>Wypiorczyk Damian</w:t>
      </w:r>
      <w:r w:rsidR="002D5A68" w:rsidRPr="00A4353B">
        <w:rPr>
          <w:sz w:val="28"/>
        </w:rPr>
        <w:t xml:space="preserve"> 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>Zaraś Anna</w:t>
      </w:r>
      <w:r w:rsidR="002D5A68" w:rsidRPr="00A4353B">
        <w:rPr>
          <w:sz w:val="28"/>
        </w:rPr>
        <w:t xml:space="preserve"> </w:t>
      </w:r>
    </w:p>
    <w:p w:rsidR="00823401" w:rsidRPr="00A4353B" w:rsidRDefault="00823401" w:rsidP="00A4353B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A4353B">
        <w:rPr>
          <w:sz w:val="28"/>
        </w:rPr>
        <w:t>Zielińska Ewa</w:t>
      </w:r>
      <w:r w:rsidR="002D5A68" w:rsidRPr="00A4353B">
        <w:rPr>
          <w:sz w:val="28"/>
        </w:rPr>
        <w:t xml:space="preserve"> </w:t>
      </w:r>
    </w:p>
    <w:sectPr w:rsidR="00823401" w:rsidRPr="00A4353B" w:rsidSect="00A4353B">
      <w:headerReference w:type="default" r:id="rId7"/>
      <w:pgSz w:w="11906" w:h="16838"/>
      <w:pgMar w:top="284" w:right="170" w:bottom="28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CF5" w:rsidRDefault="009B7CF5" w:rsidP="002D5A68">
      <w:pPr>
        <w:spacing w:after="0" w:line="240" w:lineRule="auto"/>
      </w:pPr>
      <w:r>
        <w:separator/>
      </w:r>
    </w:p>
  </w:endnote>
  <w:endnote w:type="continuationSeparator" w:id="0">
    <w:p w:rsidR="009B7CF5" w:rsidRDefault="009B7CF5" w:rsidP="002D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CF5" w:rsidRDefault="009B7CF5" w:rsidP="002D5A68">
      <w:pPr>
        <w:spacing w:after="0" w:line="240" w:lineRule="auto"/>
      </w:pPr>
      <w:r>
        <w:separator/>
      </w:r>
    </w:p>
  </w:footnote>
  <w:footnote w:type="continuationSeparator" w:id="0">
    <w:p w:rsidR="009B7CF5" w:rsidRDefault="009B7CF5" w:rsidP="002D5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A68" w:rsidRPr="00A4353B" w:rsidRDefault="00EC664A" w:rsidP="002D5A68">
    <w:pPr>
      <w:pStyle w:val="Nagwek"/>
      <w:jc w:val="center"/>
      <w:rPr>
        <w:b/>
        <w:sz w:val="32"/>
      </w:rPr>
    </w:pPr>
    <w:r w:rsidRPr="00A4353B">
      <w:rPr>
        <w:b/>
        <w:sz w:val="32"/>
      </w:rPr>
      <w:t>Rada pedagogiczna w roku szkolnym 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1640"/>
    <w:multiLevelType w:val="hybridMultilevel"/>
    <w:tmpl w:val="AD0A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74"/>
    <w:rsid w:val="000E3C48"/>
    <w:rsid w:val="000E46D6"/>
    <w:rsid w:val="001E406A"/>
    <w:rsid w:val="002D5A68"/>
    <w:rsid w:val="002F6774"/>
    <w:rsid w:val="00370A68"/>
    <w:rsid w:val="00402B52"/>
    <w:rsid w:val="004F7AD0"/>
    <w:rsid w:val="00586436"/>
    <w:rsid w:val="006C14AA"/>
    <w:rsid w:val="006C2AB9"/>
    <w:rsid w:val="00775CBC"/>
    <w:rsid w:val="00823401"/>
    <w:rsid w:val="009B7CF5"/>
    <w:rsid w:val="00A37FA9"/>
    <w:rsid w:val="00A4353B"/>
    <w:rsid w:val="00A51C62"/>
    <w:rsid w:val="00C73A43"/>
    <w:rsid w:val="00CA210B"/>
    <w:rsid w:val="00E52EA0"/>
    <w:rsid w:val="00EC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395D"/>
  <w15:chartTrackingRefBased/>
  <w15:docId w15:val="{898C7BF6-C716-46C7-B619-A62957FE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5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A68"/>
  </w:style>
  <w:style w:type="paragraph" w:styleId="Stopka">
    <w:name w:val="footer"/>
    <w:basedOn w:val="Normalny"/>
    <w:link w:val="StopkaZnak"/>
    <w:uiPriority w:val="99"/>
    <w:unhideWhenUsed/>
    <w:rsid w:val="002D5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A68"/>
  </w:style>
  <w:style w:type="paragraph" w:styleId="Tekstdymka">
    <w:name w:val="Balloon Text"/>
    <w:basedOn w:val="Normalny"/>
    <w:link w:val="TekstdymkaZnak"/>
    <w:uiPriority w:val="99"/>
    <w:semiHidden/>
    <w:unhideWhenUsed/>
    <w:rsid w:val="0077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Iwona Kupczyk-Dzierbicka</cp:lastModifiedBy>
  <cp:revision>2</cp:revision>
  <cp:lastPrinted>2021-06-25T08:58:00Z</cp:lastPrinted>
  <dcterms:created xsi:type="dcterms:W3CDTF">2022-01-10T10:15:00Z</dcterms:created>
  <dcterms:modified xsi:type="dcterms:W3CDTF">2022-01-10T10:15:00Z</dcterms:modified>
</cp:coreProperties>
</file>